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7BD" w:rsidRPr="00F21F87" w:rsidRDefault="006617BD" w:rsidP="006617BD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</w:t>
      </w:r>
      <w:r>
        <w:t xml:space="preserve">       </w:t>
      </w:r>
    </w:p>
    <w:p w:rsidR="006617BD" w:rsidRDefault="006617BD" w:rsidP="006617BD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7BD" w:rsidRPr="00AB42F3" w:rsidRDefault="006617BD" w:rsidP="006617BD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proofErr w:type="spellStart"/>
      <w:r>
        <w:rPr>
          <w:sz w:val="32"/>
        </w:rPr>
        <w:t>savez</w:t>
      </w:r>
      <w:proofErr w:type="spellEnd"/>
      <w:r>
        <w:t xml:space="preserve">     </w:t>
      </w:r>
      <w:proofErr w:type="spellStart"/>
      <w:r>
        <w:rPr>
          <w:sz w:val="32"/>
        </w:rPr>
        <w:t>Prijedor</w:t>
      </w:r>
      <w:proofErr w:type="spellEnd"/>
    </w:p>
    <w:p w:rsidR="006617BD" w:rsidRPr="00E505C5" w:rsidRDefault="006617BD" w:rsidP="006617BD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e-mail:fsp.pd</w:t>
      </w:r>
      <w:r>
        <w:rPr>
          <w:lang w:val="en-US"/>
        </w:rPr>
        <w:t>@teol.net</w:t>
      </w:r>
    </w:p>
    <w:p w:rsidR="006617BD" w:rsidRDefault="006617BD" w:rsidP="006617BD">
      <w:pPr>
        <w:rPr>
          <w:lang w:val="hr-HR"/>
        </w:rPr>
      </w:pPr>
      <w:r>
        <w:rPr>
          <w:lang w:val="hr-HR"/>
        </w:rPr>
        <w:t xml:space="preserve">Datum: </w:t>
      </w:r>
      <w:r w:rsidR="00771B89">
        <w:rPr>
          <w:lang w:val="sr-Latn-CS"/>
        </w:rPr>
        <w:t>11</w:t>
      </w:r>
      <w:r>
        <w:rPr>
          <w:lang w:val="en-US"/>
        </w:rPr>
        <w:t>.05</w:t>
      </w:r>
      <w:r>
        <w:rPr>
          <w:lang w:val="sr-Cyrl-CS"/>
        </w:rPr>
        <w:t>.20</w:t>
      </w:r>
      <w:r>
        <w:rPr>
          <w:lang w:val="en-US"/>
        </w:rPr>
        <w:t>16</w:t>
      </w:r>
      <w:r>
        <w:rPr>
          <w:lang w:val="sr-Cyrl-CS"/>
        </w:rPr>
        <w:t>. god.</w:t>
      </w:r>
    </w:p>
    <w:p w:rsidR="006617BD" w:rsidRDefault="006617BD" w:rsidP="006617BD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6617BD" w:rsidRDefault="006617BD" w:rsidP="006617BD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15.kolo</w:t>
      </w:r>
    </w:p>
    <w:p w:rsidR="006617BD" w:rsidRDefault="006617BD" w:rsidP="006617BD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6617BD" w:rsidRDefault="00771B89" w:rsidP="006617BD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16</w:t>
      </w:r>
      <w:r w:rsidR="006617BD">
        <w:rPr>
          <w:lang w:val="hr-HR"/>
        </w:rPr>
        <w:t>.kola</w:t>
      </w:r>
    </w:p>
    <w:p w:rsidR="006617BD" w:rsidRDefault="006617BD" w:rsidP="006617BD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6617BD" w:rsidRPr="00DC7F2A" w:rsidRDefault="006617BD" w:rsidP="006617BD">
      <w:pPr>
        <w:pStyle w:val="BodyText"/>
        <w:rPr>
          <w:lang w:val="hr-HR"/>
        </w:rPr>
      </w:pPr>
      <w:r>
        <w:rPr>
          <w:lang w:val="hr-HR"/>
        </w:rPr>
        <w:t xml:space="preserve">      </w:t>
      </w:r>
    </w:p>
    <w:p w:rsidR="006617BD" w:rsidRDefault="006617BD" w:rsidP="006617BD">
      <w:pPr>
        <w:pStyle w:val="BodyText"/>
        <w:rPr>
          <w:lang w:val="hr-HR"/>
        </w:rPr>
      </w:pPr>
      <w:r>
        <w:rPr>
          <w:lang w:val="hr-HR"/>
        </w:rPr>
        <w:t>AD-1) Registruju se</w:t>
      </w:r>
      <w:r w:rsidR="00771B89">
        <w:rPr>
          <w:lang w:val="hr-HR"/>
        </w:rPr>
        <w:t xml:space="preserve"> utakmice 16</w:t>
      </w:r>
      <w:r>
        <w:rPr>
          <w:lang w:val="hr-HR"/>
        </w:rPr>
        <w:t>.kola sa postignutim rezultatima:</w:t>
      </w:r>
    </w:p>
    <w:p w:rsidR="006617BD" w:rsidRDefault="00771B89" w:rsidP="006617BD">
      <w:pPr>
        <w:pStyle w:val="BodyText"/>
        <w:rPr>
          <w:lang w:val="hr-HR"/>
        </w:rPr>
      </w:pPr>
      <w:r>
        <w:rPr>
          <w:lang w:val="hr-HR"/>
        </w:rPr>
        <w:t xml:space="preserve"> Podgrmeč  -  Svodna           7:3</w:t>
      </w:r>
      <w:r w:rsidR="006617BD">
        <w:rPr>
          <w:lang w:val="hr-HR"/>
        </w:rPr>
        <w:t xml:space="preserve">    </w:t>
      </w:r>
      <w:r>
        <w:rPr>
          <w:lang w:val="hr-HR"/>
        </w:rPr>
        <w:t xml:space="preserve">             Rasavci   -   Kiseljak          5:0</w:t>
      </w:r>
    </w:p>
    <w:p w:rsidR="00771B89" w:rsidRDefault="00771B89" w:rsidP="006617BD">
      <w:pPr>
        <w:pStyle w:val="BodyText"/>
        <w:rPr>
          <w:lang w:val="hr-HR"/>
        </w:rPr>
      </w:pPr>
      <w:r>
        <w:rPr>
          <w:lang w:val="hr-HR"/>
        </w:rPr>
        <w:t>Moštanica  -  Blatna             0:2                 Željezničar  -  Radnik        1:5</w:t>
      </w:r>
    </w:p>
    <w:p w:rsidR="00771B89" w:rsidRDefault="00771B89" w:rsidP="006617BD">
      <w:pPr>
        <w:pStyle w:val="BodyText"/>
        <w:rPr>
          <w:lang w:val="hr-HR"/>
        </w:rPr>
      </w:pPr>
    </w:p>
    <w:p w:rsidR="006617BD" w:rsidRDefault="00771B89" w:rsidP="006617BD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16</w:t>
      </w:r>
      <w:r w:rsidR="006617BD">
        <w:rPr>
          <w:b/>
          <w:bCs/>
          <w:u w:val="single"/>
          <w:lang w:val="hr-HR"/>
        </w:rPr>
        <w:t>.kolu:</w:t>
      </w:r>
      <w:r w:rsidR="006617BD">
        <w:rPr>
          <w:bCs/>
          <w:lang w:val="hr-HR"/>
        </w:rPr>
        <w:t xml:space="preserve">    </w:t>
      </w:r>
    </w:p>
    <w:p w:rsidR="006617BD" w:rsidRDefault="00771B89" w:rsidP="006617BD">
      <w:pPr>
        <w:pStyle w:val="BodyText"/>
        <w:rPr>
          <w:bCs/>
          <w:lang w:val="hr-HR"/>
        </w:rPr>
      </w:pPr>
      <w:r>
        <w:rPr>
          <w:bCs/>
          <w:lang w:val="hr-HR"/>
        </w:rPr>
        <w:t>Rasavci: Bilbija Dejan</w:t>
      </w:r>
    </w:p>
    <w:p w:rsidR="00771B89" w:rsidRDefault="00771B89" w:rsidP="006617BD">
      <w:pPr>
        <w:pStyle w:val="BodyText"/>
        <w:rPr>
          <w:bCs/>
          <w:lang w:val="hr-HR"/>
        </w:rPr>
      </w:pPr>
      <w:r>
        <w:rPr>
          <w:bCs/>
          <w:lang w:val="hr-HR"/>
        </w:rPr>
        <w:t>Moštanica: Novaković Mlađan, Petrić Dejan, Mijuk Dražen</w:t>
      </w:r>
    </w:p>
    <w:p w:rsidR="00771B89" w:rsidRDefault="00771B89" w:rsidP="006617BD">
      <w:pPr>
        <w:pStyle w:val="BodyText"/>
        <w:rPr>
          <w:bCs/>
          <w:lang w:val="hr-HR"/>
        </w:rPr>
      </w:pPr>
      <w:r>
        <w:rPr>
          <w:bCs/>
          <w:lang w:val="hr-HR"/>
        </w:rPr>
        <w:t>Blatna: Brkić Miroslav</w:t>
      </w:r>
    </w:p>
    <w:p w:rsidR="00771B89" w:rsidRDefault="00771B89" w:rsidP="006617BD">
      <w:pPr>
        <w:pStyle w:val="BodyText"/>
        <w:rPr>
          <w:bCs/>
          <w:lang w:val="hr-HR"/>
        </w:rPr>
      </w:pPr>
      <w:r>
        <w:rPr>
          <w:bCs/>
          <w:lang w:val="hr-HR"/>
        </w:rPr>
        <w:t>Željezničar: Stanković Saša</w:t>
      </w:r>
    </w:p>
    <w:p w:rsidR="00771B89" w:rsidRDefault="00771B89" w:rsidP="006617BD">
      <w:pPr>
        <w:pStyle w:val="BodyText"/>
        <w:rPr>
          <w:bCs/>
          <w:lang w:val="hr-HR"/>
        </w:rPr>
      </w:pPr>
    </w:p>
    <w:p w:rsidR="006617BD" w:rsidRDefault="00771B89" w:rsidP="006617BD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16</w:t>
      </w:r>
      <w:r w:rsidR="006617BD">
        <w:rPr>
          <w:b/>
          <w:bCs/>
          <w:u w:val="single"/>
          <w:lang w:val="hr-HR"/>
        </w:rPr>
        <w:t>.</w:t>
      </w:r>
      <w:r w:rsidR="006617BD" w:rsidRPr="00916FDB">
        <w:rPr>
          <w:b/>
          <w:bCs/>
          <w:u w:val="single"/>
          <w:lang w:val="hr-HR"/>
        </w:rPr>
        <w:t>kolu:</w:t>
      </w:r>
      <w:r w:rsidR="006617BD">
        <w:rPr>
          <w:b/>
          <w:bCs/>
          <w:u w:val="single"/>
          <w:lang w:val="hr-HR"/>
        </w:rPr>
        <w:t xml:space="preserve"> </w:t>
      </w:r>
    </w:p>
    <w:p w:rsidR="006617BD" w:rsidRDefault="00E852B1" w:rsidP="006617BD">
      <w:pPr>
        <w:pStyle w:val="BodyText"/>
        <w:rPr>
          <w:bCs/>
          <w:lang w:val="hr-HR"/>
        </w:rPr>
      </w:pPr>
      <w:r>
        <w:rPr>
          <w:bCs/>
          <w:lang w:val="hr-HR"/>
        </w:rPr>
        <w:t>Moštanica: Mijuk Dražen</w:t>
      </w:r>
    </w:p>
    <w:p w:rsidR="00E852B1" w:rsidRPr="00C23BED" w:rsidRDefault="00E852B1" w:rsidP="006617BD">
      <w:pPr>
        <w:pStyle w:val="BodyText"/>
        <w:rPr>
          <w:bCs/>
          <w:lang w:val="hr-HR"/>
        </w:rPr>
      </w:pPr>
    </w:p>
    <w:p w:rsidR="006617BD" w:rsidRDefault="006617BD" w:rsidP="006617BD">
      <w:pPr>
        <w:pStyle w:val="BodyText"/>
        <w:rPr>
          <w:b/>
          <w:u w:val="single"/>
          <w:lang w:val="hr-HR"/>
        </w:rPr>
      </w:pPr>
      <w:r w:rsidRPr="00B75AEA">
        <w:rPr>
          <w:b/>
          <w:u w:val="single"/>
          <w:lang w:val="hr-HR"/>
        </w:rPr>
        <w:t xml:space="preserve">Crveni kartoni u </w:t>
      </w:r>
      <w:r w:rsidR="00771B89">
        <w:rPr>
          <w:b/>
          <w:u w:val="single"/>
          <w:lang w:val="hr-HR"/>
        </w:rPr>
        <w:t>16</w:t>
      </w:r>
      <w:r>
        <w:rPr>
          <w:b/>
          <w:u w:val="single"/>
          <w:lang w:val="hr-HR"/>
        </w:rPr>
        <w:t>.</w:t>
      </w:r>
      <w:r w:rsidRPr="00B75AEA">
        <w:rPr>
          <w:b/>
          <w:u w:val="single"/>
          <w:lang w:val="hr-HR"/>
        </w:rPr>
        <w:t>kolu:</w:t>
      </w:r>
      <w:r>
        <w:rPr>
          <w:b/>
          <w:u w:val="single"/>
          <w:lang w:val="hr-HR"/>
        </w:rPr>
        <w:t xml:space="preserve"> </w:t>
      </w:r>
      <w:r w:rsidR="008D5B60">
        <w:rPr>
          <w:b/>
          <w:u w:val="single"/>
          <w:lang w:val="hr-HR"/>
        </w:rPr>
        <w:t>nema</w:t>
      </w:r>
    </w:p>
    <w:p w:rsidR="006617BD" w:rsidRPr="00540C91" w:rsidRDefault="006617BD" w:rsidP="006617BD">
      <w:pPr>
        <w:pStyle w:val="BodyText"/>
        <w:rPr>
          <w:lang w:val="hr-HR"/>
        </w:rPr>
      </w:pPr>
    </w:p>
    <w:p w:rsidR="006617BD" w:rsidRDefault="00771B89" w:rsidP="006617BD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16</w:t>
      </w:r>
      <w:r w:rsidR="006617BD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6617BD" w:rsidRPr="00E944B3" w:rsidTr="007B2712">
        <w:trPr>
          <w:trHeight w:val="276"/>
        </w:trPr>
        <w:tc>
          <w:tcPr>
            <w:tcW w:w="814" w:type="dxa"/>
          </w:tcPr>
          <w:p w:rsidR="006617BD" w:rsidRDefault="006617BD" w:rsidP="007B2712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6617BD" w:rsidRDefault="006617BD" w:rsidP="007B2712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6617BD" w:rsidRDefault="006617BD" w:rsidP="007B2712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6617BD" w:rsidRDefault="006617BD" w:rsidP="007B271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6617BD" w:rsidRDefault="006617BD" w:rsidP="007B271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6617BD" w:rsidRDefault="006617BD" w:rsidP="007B271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6617BD" w:rsidRDefault="006617BD" w:rsidP="007B271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6617BD" w:rsidRDefault="006617BD" w:rsidP="007B271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6617BD" w:rsidRPr="00E944B3" w:rsidTr="007B2712">
        <w:trPr>
          <w:trHeight w:val="261"/>
        </w:trPr>
        <w:tc>
          <w:tcPr>
            <w:tcW w:w="814" w:type="dxa"/>
          </w:tcPr>
          <w:p w:rsidR="006617BD" w:rsidRDefault="006617BD" w:rsidP="007B271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6617BD" w:rsidRDefault="006617BD" w:rsidP="007B2712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755" w:type="dxa"/>
          </w:tcPr>
          <w:p w:rsidR="006617BD" w:rsidRDefault="008D5B60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6617BD" w:rsidRDefault="006617BD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8D5B60"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6617BD" w:rsidRDefault="006617BD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617BD" w:rsidRDefault="006617BD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6617BD" w:rsidRDefault="008D5B60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</w:t>
            </w:r>
            <w:r w:rsidR="006617BD">
              <w:rPr>
                <w:lang w:val="hr-HR"/>
              </w:rPr>
              <w:t>:1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6617BD" w:rsidRDefault="008D5B60" w:rsidP="007B27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</w:tr>
      <w:tr w:rsidR="006617BD" w:rsidTr="007B2712">
        <w:trPr>
          <w:trHeight w:val="222"/>
        </w:trPr>
        <w:tc>
          <w:tcPr>
            <w:tcW w:w="814" w:type="dxa"/>
          </w:tcPr>
          <w:p w:rsidR="006617BD" w:rsidRDefault="006617BD" w:rsidP="007B271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6617BD" w:rsidRDefault="006617BD" w:rsidP="007B2712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755" w:type="dxa"/>
          </w:tcPr>
          <w:p w:rsidR="006617BD" w:rsidRDefault="008D5B60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6617BD" w:rsidRDefault="008D5B60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6617BD" w:rsidRDefault="006617BD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617BD" w:rsidRDefault="006617BD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6617BD" w:rsidRDefault="008D5B60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44</w:t>
            </w:r>
            <w:r w:rsidR="006617BD">
              <w:rPr>
                <w:lang w:val="hr-HR"/>
              </w:rPr>
              <w:t>:1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6617BD" w:rsidRDefault="008D5B60" w:rsidP="007B27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</w:tr>
      <w:tr w:rsidR="006617BD" w:rsidTr="007B2712">
        <w:trPr>
          <w:trHeight w:val="222"/>
        </w:trPr>
        <w:tc>
          <w:tcPr>
            <w:tcW w:w="814" w:type="dxa"/>
          </w:tcPr>
          <w:p w:rsidR="006617BD" w:rsidRDefault="006617BD" w:rsidP="007B271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6617BD" w:rsidRDefault="006617BD" w:rsidP="007B2712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6617BD" w:rsidRDefault="008D5B60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6617BD" w:rsidRDefault="008D5B60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6617BD" w:rsidRDefault="006617BD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617BD" w:rsidRDefault="006617BD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6617BD" w:rsidRDefault="008D5B60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</w:t>
            </w:r>
            <w:r w:rsidR="006617BD">
              <w:rPr>
                <w:lang w:val="hr-HR"/>
              </w:rPr>
              <w:t>:16</w:t>
            </w:r>
          </w:p>
        </w:tc>
        <w:tc>
          <w:tcPr>
            <w:tcW w:w="698" w:type="dxa"/>
          </w:tcPr>
          <w:p w:rsidR="006617BD" w:rsidRDefault="008D5B60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</w:p>
        </w:tc>
      </w:tr>
      <w:tr w:rsidR="006617BD" w:rsidTr="007B2712">
        <w:trPr>
          <w:trHeight w:val="323"/>
        </w:trPr>
        <w:tc>
          <w:tcPr>
            <w:tcW w:w="814" w:type="dxa"/>
          </w:tcPr>
          <w:p w:rsidR="006617BD" w:rsidRDefault="006617BD" w:rsidP="007B2712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6617BD" w:rsidRDefault="006617BD" w:rsidP="007B2712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6617BD" w:rsidRDefault="008D5B60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6617BD" w:rsidRDefault="006617BD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6617BD" w:rsidRDefault="006617BD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617BD" w:rsidRDefault="008D5B60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6617BD" w:rsidRDefault="008D5B60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39</w:t>
            </w:r>
            <w:r w:rsidR="006617BD">
              <w:rPr>
                <w:lang w:val="hr-HR"/>
              </w:rPr>
              <w:t>:2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6617BD" w:rsidRDefault="006617BD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</w:p>
        </w:tc>
      </w:tr>
      <w:tr w:rsidR="006617BD" w:rsidTr="007B2712">
        <w:trPr>
          <w:trHeight w:val="260"/>
        </w:trPr>
        <w:tc>
          <w:tcPr>
            <w:tcW w:w="814" w:type="dxa"/>
          </w:tcPr>
          <w:p w:rsidR="006617BD" w:rsidRDefault="006617BD" w:rsidP="007B271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6617BD" w:rsidRDefault="006617BD" w:rsidP="007B2712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6617BD" w:rsidRDefault="006617BD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6617BD" w:rsidRDefault="006617BD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6617BD" w:rsidRDefault="006617BD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6617BD" w:rsidRDefault="006617BD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6617BD" w:rsidRDefault="006617BD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35:36</w:t>
            </w:r>
          </w:p>
        </w:tc>
        <w:tc>
          <w:tcPr>
            <w:tcW w:w="698" w:type="dxa"/>
          </w:tcPr>
          <w:p w:rsidR="006617BD" w:rsidRDefault="006617BD" w:rsidP="007B27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8D5B60" w:rsidTr="007B2712">
        <w:trPr>
          <w:trHeight w:val="222"/>
        </w:trPr>
        <w:tc>
          <w:tcPr>
            <w:tcW w:w="814" w:type="dxa"/>
          </w:tcPr>
          <w:p w:rsidR="008D5B60" w:rsidRDefault="008D5B60" w:rsidP="007B2712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8D5B60" w:rsidRDefault="008D5B60" w:rsidP="007B2712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8D5B60" w:rsidRDefault="008D5B60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8D5B60" w:rsidRDefault="008D5B60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8D5B60" w:rsidRDefault="008D5B60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8D5B60" w:rsidRDefault="008D5B60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8D5B60" w:rsidRDefault="008D5B60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22:26</w:t>
            </w:r>
          </w:p>
        </w:tc>
        <w:tc>
          <w:tcPr>
            <w:tcW w:w="698" w:type="dxa"/>
          </w:tcPr>
          <w:p w:rsidR="008D5B60" w:rsidRDefault="008D5B60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</w:tr>
      <w:tr w:rsidR="008D5B60" w:rsidTr="007B2712">
        <w:trPr>
          <w:trHeight w:val="287"/>
        </w:trPr>
        <w:tc>
          <w:tcPr>
            <w:tcW w:w="814" w:type="dxa"/>
          </w:tcPr>
          <w:p w:rsidR="008D5B60" w:rsidRDefault="008D5B60" w:rsidP="007B271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8D5B60" w:rsidRDefault="008D5B60" w:rsidP="007B2712">
            <w:pPr>
              <w:rPr>
                <w:lang w:val="hr-HR"/>
              </w:rPr>
            </w:pPr>
            <w:r>
              <w:rPr>
                <w:lang w:val="hr-HR"/>
              </w:rPr>
              <w:t>Željezničar</w:t>
            </w:r>
          </w:p>
        </w:tc>
        <w:tc>
          <w:tcPr>
            <w:tcW w:w="755" w:type="dxa"/>
          </w:tcPr>
          <w:p w:rsidR="008D5B60" w:rsidRDefault="008D5B60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8D5B60" w:rsidRDefault="008D5B60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8D5B60" w:rsidRDefault="008D5B60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D5B60" w:rsidRDefault="008D5B60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8D5B60" w:rsidRDefault="008D5B60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29:43</w:t>
            </w:r>
          </w:p>
        </w:tc>
        <w:tc>
          <w:tcPr>
            <w:tcW w:w="698" w:type="dxa"/>
          </w:tcPr>
          <w:p w:rsidR="008D5B60" w:rsidRDefault="008D5B60" w:rsidP="007B27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8D5B60" w:rsidTr="007B2712">
        <w:trPr>
          <w:trHeight w:val="261"/>
        </w:trPr>
        <w:tc>
          <w:tcPr>
            <w:tcW w:w="814" w:type="dxa"/>
          </w:tcPr>
          <w:p w:rsidR="008D5B60" w:rsidRPr="00B04E75" w:rsidRDefault="008D5B60" w:rsidP="007B2712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8D5B60" w:rsidRDefault="008D5B60" w:rsidP="007B2712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8D5B60" w:rsidRDefault="008D5B60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8D5B60" w:rsidRDefault="008D5B60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8D5B60" w:rsidRDefault="008D5B60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D5B60" w:rsidRDefault="008D5B60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8D5B60" w:rsidRDefault="008D5B60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9:41</w:t>
            </w:r>
          </w:p>
        </w:tc>
        <w:tc>
          <w:tcPr>
            <w:tcW w:w="698" w:type="dxa"/>
          </w:tcPr>
          <w:p w:rsidR="008D5B60" w:rsidRDefault="008D5B60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8D5B60" w:rsidTr="007B2712">
        <w:trPr>
          <w:trHeight w:val="261"/>
        </w:trPr>
        <w:tc>
          <w:tcPr>
            <w:tcW w:w="814" w:type="dxa"/>
          </w:tcPr>
          <w:p w:rsidR="008D5B60" w:rsidRPr="00B04E75" w:rsidRDefault="008D5B60" w:rsidP="007B2712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8D5B60" w:rsidRDefault="008D5B60" w:rsidP="007B2712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8D5B60" w:rsidRDefault="008D5B60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8D5B60" w:rsidRDefault="008D5B60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8D5B60" w:rsidRDefault="008D5B60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D5B60" w:rsidRDefault="008D5B60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1047" w:type="dxa"/>
          </w:tcPr>
          <w:p w:rsidR="008D5B60" w:rsidRDefault="008D5B60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12:42</w:t>
            </w:r>
          </w:p>
        </w:tc>
        <w:tc>
          <w:tcPr>
            <w:tcW w:w="698" w:type="dxa"/>
          </w:tcPr>
          <w:p w:rsidR="008D5B60" w:rsidRDefault="008D5B60" w:rsidP="007B27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8D5B60" w:rsidTr="007B2712">
        <w:trPr>
          <w:trHeight w:val="125"/>
        </w:trPr>
        <w:tc>
          <w:tcPr>
            <w:tcW w:w="814" w:type="dxa"/>
          </w:tcPr>
          <w:p w:rsidR="008D5B60" w:rsidRDefault="008D5B60" w:rsidP="007B2712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8D5B60" w:rsidRDefault="008D5B60" w:rsidP="007B2712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8D5B60" w:rsidRDefault="008D5B60" w:rsidP="007B2712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8D5B60" w:rsidRDefault="008D5B60" w:rsidP="007B2712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8D5B60" w:rsidRDefault="008D5B60" w:rsidP="007B2712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8D5B60" w:rsidRDefault="008D5B60" w:rsidP="007B2712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8D5B60" w:rsidRDefault="008D5B60" w:rsidP="007B2712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8D5B60" w:rsidRDefault="008D5B60" w:rsidP="007B2712">
            <w:pPr>
              <w:jc w:val="center"/>
              <w:rPr>
                <w:lang w:val="hr-HR"/>
              </w:rPr>
            </w:pPr>
          </w:p>
        </w:tc>
      </w:tr>
    </w:tbl>
    <w:p w:rsidR="008D5B60" w:rsidRDefault="008D5B60" w:rsidP="006617BD">
      <w:pPr>
        <w:jc w:val="right"/>
      </w:pPr>
    </w:p>
    <w:p w:rsidR="008D5B60" w:rsidRDefault="008D5B60" w:rsidP="006617BD">
      <w:pPr>
        <w:jc w:val="right"/>
      </w:pPr>
    </w:p>
    <w:p w:rsidR="006617BD" w:rsidRDefault="006617BD" w:rsidP="006617BD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6617BD" w:rsidRDefault="006617BD" w:rsidP="006617BD"/>
    <w:sectPr w:rsidR="006617BD" w:rsidSect="00F8497F">
      <w:pgSz w:w="12240" w:h="15840"/>
      <w:pgMar w:top="54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617BD"/>
    <w:rsid w:val="00191D11"/>
    <w:rsid w:val="003D10E2"/>
    <w:rsid w:val="004F0881"/>
    <w:rsid w:val="006238CE"/>
    <w:rsid w:val="006617BD"/>
    <w:rsid w:val="00771B89"/>
    <w:rsid w:val="007A745D"/>
    <w:rsid w:val="00817925"/>
    <w:rsid w:val="008D5B60"/>
    <w:rsid w:val="00AD5060"/>
    <w:rsid w:val="00C724E4"/>
    <w:rsid w:val="00CE1301"/>
    <w:rsid w:val="00CF40C2"/>
    <w:rsid w:val="00E852B1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7BD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6617BD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6617BD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17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17BD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195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6</cp:revision>
  <cp:lastPrinted>2016-05-11T07:29:00Z</cp:lastPrinted>
  <dcterms:created xsi:type="dcterms:W3CDTF">2016-05-11T07:21:00Z</dcterms:created>
  <dcterms:modified xsi:type="dcterms:W3CDTF">2016-05-12T11:12:00Z</dcterms:modified>
</cp:coreProperties>
</file>